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F5FB" w14:textId="76D99EB8" w:rsidR="00066E45" w:rsidRPr="0043751E" w:rsidRDefault="000E12B8" w:rsidP="000E12B8">
      <w:pPr>
        <w:rPr>
          <w:b/>
          <w:bCs/>
          <w:sz w:val="36"/>
          <w:szCs w:val="36"/>
          <w:u w:val="single"/>
        </w:rPr>
      </w:pPr>
      <w:r w:rsidRPr="0043751E">
        <w:rPr>
          <w:b/>
          <w:bCs/>
          <w:sz w:val="36"/>
          <w:szCs w:val="36"/>
        </w:rPr>
        <w:t xml:space="preserve">     </w:t>
      </w:r>
      <w:r w:rsidRPr="0043751E">
        <w:rPr>
          <w:b/>
          <w:bCs/>
          <w:sz w:val="36"/>
          <w:szCs w:val="36"/>
          <w:u w:val="single"/>
        </w:rPr>
        <w:t>202</w:t>
      </w:r>
      <w:r w:rsidR="00833760">
        <w:rPr>
          <w:b/>
          <w:bCs/>
          <w:sz w:val="36"/>
          <w:szCs w:val="36"/>
          <w:u w:val="single"/>
        </w:rPr>
        <w:t>5</w:t>
      </w:r>
      <w:r w:rsidRPr="0043751E">
        <w:rPr>
          <w:b/>
          <w:bCs/>
          <w:sz w:val="36"/>
          <w:szCs w:val="36"/>
          <w:u w:val="single"/>
        </w:rPr>
        <w:t xml:space="preserve"> Baseball and Softball </w:t>
      </w:r>
      <w:r w:rsidR="0043751E" w:rsidRPr="0043751E">
        <w:rPr>
          <w:b/>
          <w:bCs/>
          <w:sz w:val="36"/>
          <w:szCs w:val="36"/>
          <w:u w:val="single"/>
        </w:rPr>
        <w:t xml:space="preserve">Umpire </w:t>
      </w:r>
      <w:r w:rsidRPr="0043751E">
        <w:rPr>
          <w:b/>
          <w:bCs/>
          <w:sz w:val="36"/>
          <w:szCs w:val="36"/>
          <w:u w:val="single"/>
        </w:rPr>
        <w:t>Clinic</w:t>
      </w:r>
    </w:p>
    <w:p w14:paraId="632C11FF" w14:textId="2CBB4E56" w:rsidR="000E12B8" w:rsidRDefault="000E12B8" w:rsidP="000E12B8">
      <w:pPr>
        <w:jc w:val="both"/>
        <w:rPr>
          <w:b/>
          <w:bCs/>
          <w:sz w:val="40"/>
          <w:szCs w:val="40"/>
        </w:rPr>
      </w:pPr>
    </w:p>
    <w:p w14:paraId="28B905E5" w14:textId="037B2993" w:rsidR="000E12B8" w:rsidRDefault="000E12B8" w:rsidP="000E12B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Where: Marshfield </w:t>
      </w:r>
      <w:r w:rsidR="00833760">
        <w:rPr>
          <w:b/>
          <w:bCs/>
          <w:sz w:val="40"/>
          <w:szCs w:val="40"/>
        </w:rPr>
        <w:t>Columbus High School</w:t>
      </w:r>
    </w:p>
    <w:p w14:paraId="429D8897" w14:textId="26F69012" w:rsidR="000E12B8" w:rsidRDefault="000E12B8" w:rsidP="000E12B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Marshfield, WI</w:t>
      </w:r>
      <w:r w:rsidR="00A52909">
        <w:rPr>
          <w:b/>
          <w:bCs/>
          <w:sz w:val="40"/>
          <w:szCs w:val="40"/>
        </w:rPr>
        <w:t>. 54449</w:t>
      </w:r>
    </w:p>
    <w:p w14:paraId="6AAD3FCE" w14:textId="4AD2CC13" w:rsidR="000E12B8" w:rsidRDefault="000E12B8" w:rsidP="000E12B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When: </w:t>
      </w:r>
      <w:r w:rsidR="00833760">
        <w:rPr>
          <w:b/>
          <w:bCs/>
          <w:sz w:val="40"/>
          <w:szCs w:val="40"/>
        </w:rPr>
        <w:t>March 15</w:t>
      </w:r>
      <w:r>
        <w:rPr>
          <w:b/>
          <w:bCs/>
          <w:sz w:val="40"/>
          <w:szCs w:val="40"/>
        </w:rPr>
        <w:t>, 202</w:t>
      </w:r>
      <w:r w:rsidR="00833760">
        <w:rPr>
          <w:b/>
          <w:bCs/>
          <w:sz w:val="40"/>
          <w:szCs w:val="40"/>
        </w:rPr>
        <w:t>5</w:t>
      </w:r>
    </w:p>
    <w:p w14:paraId="3D42E987" w14:textId="73CE666B" w:rsidR="000E12B8" w:rsidRDefault="000E12B8" w:rsidP="000E12B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Time: Baseball-8:00-12:00</w:t>
      </w:r>
    </w:p>
    <w:p w14:paraId="503BFAD3" w14:textId="7C9A3259" w:rsidR="000E12B8" w:rsidRDefault="000E12B8" w:rsidP="000E12B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Softball-1:00-5:00</w:t>
      </w:r>
    </w:p>
    <w:p w14:paraId="428A6E7A" w14:textId="4481BC98" w:rsidR="000E12B8" w:rsidRDefault="000E12B8" w:rsidP="000E12B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Cost: $0</w:t>
      </w:r>
    </w:p>
    <w:p w14:paraId="402CDC80" w14:textId="3969008B" w:rsidR="000E12B8" w:rsidRDefault="000E12B8" w:rsidP="000E12B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Registration: Wayne Fleischmann</w:t>
      </w:r>
    </w:p>
    <w:p w14:paraId="0C46A25A" w14:textId="6916568E" w:rsidR="000E12B8" w:rsidRDefault="000E12B8" w:rsidP="000E12B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</w:t>
      </w:r>
      <w:hyperlink r:id="rId4" w:history="1">
        <w:r w:rsidR="00020358" w:rsidRPr="001F449C">
          <w:rPr>
            <w:rStyle w:val="Hyperlink"/>
            <w:b/>
            <w:bCs/>
            <w:sz w:val="40"/>
            <w:szCs w:val="40"/>
          </w:rPr>
          <w:t>wnjatt98@yahoo.com</w:t>
        </w:r>
      </w:hyperlink>
    </w:p>
    <w:p w14:paraId="47DEF24E" w14:textId="15929EE9" w:rsidR="009F2387" w:rsidRDefault="009F2387" w:rsidP="000E12B8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715-937-2338</w:t>
      </w:r>
    </w:p>
    <w:p w14:paraId="34E717C1" w14:textId="3BABCCCA" w:rsidR="006F69DD" w:rsidRPr="00237A99" w:rsidRDefault="006F69DD" w:rsidP="000E12B8">
      <w:pPr>
        <w:jc w:val="both"/>
        <w:rPr>
          <w:b/>
          <w:bCs/>
          <w:sz w:val="32"/>
          <w:szCs w:val="32"/>
        </w:rPr>
      </w:pPr>
      <w:r w:rsidRPr="00237A99">
        <w:rPr>
          <w:b/>
          <w:bCs/>
          <w:sz w:val="32"/>
          <w:szCs w:val="32"/>
        </w:rPr>
        <w:t>When regi</w:t>
      </w:r>
      <w:r w:rsidR="00237A99" w:rsidRPr="00237A99">
        <w:rPr>
          <w:b/>
          <w:bCs/>
          <w:sz w:val="32"/>
          <w:szCs w:val="32"/>
        </w:rPr>
        <w:t>stering, please let me know which clinic, or if attending both.</w:t>
      </w:r>
      <w:r w:rsidR="00020358">
        <w:rPr>
          <w:b/>
          <w:bCs/>
          <w:sz w:val="32"/>
          <w:szCs w:val="32"/>
        </w:rPr>
        <w:t xml:space="preserve">  I’m still waiting on WIAA approval.</w:t>
      </w:r>
    </w:p>
    <w:p w14:paraId="373CA983" w14:textId="274C2406" w:rsidR="00066280" w:rsidRDefault="00066280" w:rsidP="000E12B8">
      <w:pPr>
        <w:jc w:val="both"/>
        <w:rPr>
          <w:b/>
          <w:bCs/>
          <w:sz w:val="32"/>
          <w:szCs w:val="32"/>
        </w:rPr>
      </w:pPr>
      <w:r w:rsidRPr="00066280">
        <w:rPr>
          <w:b/>
          <w:bCs/>
          <w:sz w:val="32"/>
          <w:szCs w:val="32"/>
        </w:rPr>
        <w:t>This clinic is designed</w:t>
      </w:r>
      <w:r w:rsidR="00020358">
        <w:rPr>
          <w:b/>
          <w:bCs/>
          <w:sz w:val="32"/>
          <w:szCs w:val="32"/>
        </w:rPr>
        <w:t xml:space="preserve"> to encourage younger and newer umpires to the game.</w:t>
      </w:r>
      <w:r w:rsidR="00732846">
        <w:rPr>
          <w:b/>
          <w:bCs/>
          <w:sz w:val="32"/>
          <w:szCs w:val="32"/>
        </w:rPr>
        <w:t xml:space="preserve"> And to be a refresher for the upcoming season for </w:t>
      </w:r>
      <w:r w:rsidR="00CC5D7B">
        <w:rPr>
          <w:b/>
          <w:bCs/>
          <w:sz w:val="32"/>
          <w:szCs w:val="32"/>
        </w:rPr>
        <w:t>all</w:t>
      </w:r>
      <w:r w:rsidR="00732846">
        <w:rPr>
          <w:b/>
          <w:bCs/>
          <w:sz w:val="32"/>
          <w:szCs w:val="32"/>
        </w:rPr>
        <w:t xml:space="preserve"> umpires.</w:t>
      </w:r>
    </w:p>
    <w:p w14:paraId="7C804E76" w14:textId="11CBDEA1" w:rsidR="009F2387" w:rsidRPr="00066280" w:rsidRDefault="009F2387" w:rsidP="00066280">
      <w:pPr>
        <w:rPr>
          <w:b/>
          <w:bCs/>
          <w:sz w:val="32"/>
          <w:szCs w:val="32"/>
        </w:rPr>
      </w:pPr>
      <w:r w:rsidRPr="00066280">
        <w:rPr>
          <w:b/>
          <w:bCs/>
          <w:sz w:val="32"/>
          <w:szCs w:val="32"/>
        </w:rPr>
        <w:t xml:space="preserve">We will have </w:t>
      </w:r>
      <w:r w:rsidR="0043751E">
        <w:rPr>
          <w:b/>
          <w:bCs/>
          <w:sz w:val="32"/>
          <w:szCs w:val="32"/>
        </w:rPr>
        <w:t xml:space="preserve">WIAA </w:t>
      </w:r>
      <w:r w:rsidRPr="00066280">
        <w:rPr>
          <w:b/>
          <w:bCs/>
          <w:sz w:val="32"/>
          <w:szCs w:val="32"/>
        </w:rPr>
        <w:t>master umpires for both clinics</w:t>
      </w:r>
      <w:r w:rsidR="00066280" w:rsidRPr="00066280">
        <w:rPr>
          <w:b/>
          <w:bCs/>
          <w:sz w:val="32"/>
          <w:szCs w:val="32"/>
        </w:rPr>
        <w:t xml:space="preserve">, that have state game experience, who will give valuable information on </w:t>
      </w:r>
      <w:r w:rsidR="00732846">
        <w:rPr>
          <w:b/>
          <w:bCs/>
          <w:sz w:val="32"/>
          <w:szCs w:val="32"/>
        </w:rPr>
        <w:t xml:space="preserve">game management.  </w:t>
      </w:r>
    </w:p>
    <w:sectPr w:rsidR="009F2387" w:rsidRPr="00066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B8"/>
    <w:rsid w:val="00020358"/>
    <w:rsid w:val="00066280"/>
    <w:rsid w:val="00066E45"/>
    <w:rsid w:val="000E12B8"/>
    <w:rsid w:val="00237A99"/>
    <w:rsid w:val="002C0231"/>
    <w:rsid w:val="0043751E"/>
    <w:rsid w:val="0047189D"/>
    <w:rsid w:val="006F69DD"/>
    <w:rsid w:val="00732846"/>
    <w:rsid w:val="007E7941"/>
    <w:rsid w:val="00833760"/>
    <w:rsid w:val="009F2387"/>
    <w:rsid w:val="00A52909"/>
    <w:rsid w:val="00CC171B"/>
    <w:rsid w:val="00CC5D7B"/>
    <w:rsid w:val="00CD4D66"/>
    <w:rsid w:val="00DA6089"/>
    <w:rsid w:val="00D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FBD2"/>
  <w15:chartTrackingRefBased/>
  <w15:docId w15:val="{2CE20D11-05C9-48F0-B3BB-9577328D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njatt9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WebersOrders</dc:creator>
  <cp:keywords/>
  <dc:description/>
  <cp:lastModifiedBy>WebersOrders</cp:lastModifiedBy>
  <cp:revision>11</cp:revision>
  <cp:lastPrinted>2025-01-09T22:24:00Z</cp:lastPrinted>
  <dcterms:created xsi:type="dcterms:W3CDTF">2022-02-11T21:08:00Z</dcterms:created>
  <dcterms:modified xsi:type="dcterms:W3CDTF">2025-01-09T22:25:00Z</dcterms:modified>
</cp:coreProperties>
</file>